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E0" w:rsidRDefault="00CC51E0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Pr="00FF4C47" w:rsidRDefault="00FF4C47">
      <w:pPr>
        <w:rPr>
          <w:rFonts w:ascii="Times New Roman" w:hAnsi="Times New Roman" w:cs="Times New Roman"/>
          <w:sz w:val="48"/>
          <w:szCs w:val="48"/>
        </w:rPr>
      </w:pPr>
      <w:r w:rsidRPr="00FF4C47">
        <w:rPr>
          <w:rFonts w:ascii="Times New Roman" w:hAnsi="Times New Roman" w:cs="Times New Roman"/>
          <w:sz w:val="48"/>
          <w:szCs w:val="48"/>
        </w:rPr>
        <w:t>Классный  час  в  4 «Е» классе</w:t>
      </w:r>
    </w:p>
    <w:p w:rsidR="00FF4C47" w:rsidRPr="00FF4C47" w:rsidRDefault="00FF4C47">
      <w:pPr>
        <w:rPr>
          <w:rFonts w:ascii="Times New Roman" w:hAnsi="Times New Roman" w:cs="Times New Roman"/>
          <w:sz w:val="48"/>
          <w:szCs w:val="48"/>
        </w:rPr>
      </w:pPr>
    </w:p>
    <w:p w:rsidR="00FF4C47" w:rsidRPr="00FF4C47" w:rsidRDefault="00FF4C47" w:rsidP="00FF4C47">
      <w:pPr>
        <w:jc w:val="center"/>
        <w:rPr>
          <w:rFonts w:ascii="Britannic Bold" w:hAnsi="Britannic Bold" w:cs="Times New Roman"/>
          <w:b/>
          <w:i/>
          <w:sz w:val="96"/>
          <w:szCs w:val="96"/>
        </w:rPr>
      </w:pPr>
      <w:r w:rsidRPr="00FF4C47">
        <w:rPr>
          <w:rFonts w:ascii="Britannic Bold" w:hAnsi="Britannic Bold" w:cs="Times New Roman"/>
          <w:b/>
          <w:i/>
          <w:sz w:val="96"/>
          <w:szCs w:val="96"/>
        </w:rPr>
        <w:t>«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Стремление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 xml:space="preserve">  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к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 xml:space="preserve">  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знаниям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 xml:space="preserve">,  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трудолюбие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 xml:space="preserve">  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и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 xml:space="preserve">  </w:t>
      </w:r>
      <w:r w:rsidRPr="00FF4C47">
        <w:rPr>
          <w:rFonts w:ascii="Times New Roman" w:hAnsi="Times New Roman" w:cs="Times New Roman"/>
          <w:b/>
          <w:i/>
          <w:sz w:val="96"/>
          <w:szCs w:val="96"/>
        </w:rPr>
        <w:t>патриотизм</w:t>
      </w:r>
      <w:r w:rsidRPr="00FF4C47">
        <w:rPr>
          <w:rFonts w:ascii="Britannic Bold" w:hAnsi="Britannic Bold" w:cs="Times New Roman"/>
          <w:b/>
          <w:i/>
          <w:sz w:val="96"/>
          <w:szCs w:val="96"/>
        </w:rPr>
        <w:t>»</w:t>
      </w: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 w:rsidP="00FF4C47">
      <w:pPr>
        <w:ind w:left="10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Составила  и  провела:  </w:t>
      </w:r>
    </w:p>
    <w:p w:rsidR="00FF4C47" w:rsidRDefault="00FF4C47" w:rsidP="00FF4C47">
      <w:pPr>
        <w:ind w:left="10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Попова М. Г. </w:t>
      </w: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FF4C47" w:rsidRDefault="00FF4C47" w:rsidP="00FF4C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– 2023 г.</w:t>
      </w:r>
    </w:p>
    <w:p w:rsidR="00FF4C47" w:rsidRDefault="00FF4C47">
      <w:pPr>
        <w:rPr>
          <w:rFonts w:ascii="Times New Roman" w:hAnsi="Times New Roman" w:cs="Times New Roman"/>
          <w:sz w:val="28"/>
          <w:szCs w:val="28"/>
        </w:rPr>
      </w:pPr>
    </w:p>
    <w:p w:rsidR="00461C4D" w:rsidRDefault="00461C4D">
      <w:pPr>
        <w:rPr>
          <w:rFonts w:ascii="Times New Roman" w:hAnsi="Times New Roman" w:cs="Times New Roman"/>
          <w:sz w:val="28"/>
          <w:szCs w:val="28"/>
        </w:rPr>
      </w:pPr>
    </w:p>
    <w:p w:rsidR="00461C4D" w:rsidRDefault="00461C4D">
      <w:pPr>
        <w:rPr>
          <w:rFonts w:ascii="Times New Roman" w:hAnsi="Times New Roman" w:cs="Times New Roman"/>
          <w:sz w:val="28"/>
          <w:szCs w:val="28"/>
        </w:rPr>
      </w:pPr>
    </w:p>
    <w:p w:rsidR="00461C4D" w:rsidRDefault="00461C4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6254" w:type="dxa"/>
        <w:tblInd w:w="-714" w:type="dxa"/>
        <w:tblLook w:val="04A0"/>
      </w:tblPr>
      <w:tblGrid>
        <w:gridCol w:w="3876"/>
        <w:gridCol w:w="236"/>
        <w:gridCol w:w="4047"/>
        <w:gridCol w:w="4047"/>
        <w:gridCol w:w="4048"/>
      </w:tblGrid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630996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bookmarkStart w:id="0" w:name="_GoBack"/>
            <w:bookmarkEnd w:id="0"/>
            <w:r w:rsidR="00F67B1A"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редмет: </w:t>
            </w:r>
            <w:r w:rsidR="00F809C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F67B1A" w:rsidRPr="004E3195">
              <w:rPr>
                <w:rFonts w:ascii="Times New Roman" w:hAnsi="Times New Roman" w:cs="Times New Roman"/>
                <w:sz w:val="28"/>
                <w:szCs w:val="28"/>
              </w:rPr>
              <w:t>лассный час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B7CBB">
              <w:rPr>
                <w:rFonts w:ascii="Times New Roman" w:hAnsi="Times New Roman" w:cs="Times New Roman"/>
                <w:sz w:val="28"/>
                <w:szCs w:val="28"/>
              </w:rPr>
              <w:t>«Е»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присутствующих: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отсутствующих: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  <w:r w:rsidR="00FF4C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FF4C47" w:rsidRPr="00FF4C47">
              <w:rPr>
                <w:rFonts w:ascii="Times New Roman" w:hAnsi="Times New Roman" w:cs="Times New Roman"/>
                <w:sz w:val="28"/>
                <w:szCs w:val="28"/>
              </w:rPr>
              <w:t>1 сентября, 2022 г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учителя: </w:t>
            </w:r>
            <w:r w:rsidR="00FB7CBB">
              <w:rPr>
                <w:rFonts w:ascii="Times New Roman" w:hAnsi="Times New Roman" w:cs="Times New Roman"/>
                <w:b/>
                <w:sz w:val="28"/>
                <w:szCs w:val="28"/>
              </w:rPr>
              <w:t>Попова М. Г.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B7CBB" w:rsidP="00F67B1A">
            <w:pPr>
              <w:tabs>
                <w:tab w:val="center" w:pos="5949"/>
              </w:tabs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Стремление 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знаниям, 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патриотизм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67B1A" w:rsidRPr="004E3195" w:rsidTr="001848CB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B1A" w:rsidRPr="004E3195" w:rsidRDefault="00F67B1A" w:rsidP="00F67B1A">
            <w:pPr>
              <w:ind w:lef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Цели воспитания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1A" w:rsidRPr="004E3195" w:rsidRDefault="00F67B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Систематизировать впечатления учащихся о летних каникулах.</w:t>
            </w:r>
          </w:p>
          <w:p w:rsidR="007A12CC" w:rsidRPr="004E3195" w:rsidRDefault="007A12CC" w:rsidP="007A12CC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Воспитывать дружелюбное отношение к одноклассникам.</w:t>
            </w:r>
          </w:p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Учить ставить цели на новый учебный год.</w:t>
            </w:r>
          </w:p>
          <w:p w:rsidR="00F67B1A" w:rsidRPr="004E3195" w:rsidRDefault="00F67B1A" w:rsidP="00F67B1A">
            <w:pPr>
              <w:ind w:right="28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E31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Прививать интерес к истории государства, государственным символам.</w:t>
            </w:r>
          </w:p>
        </w:tc>
      </w:tr>
    </w:tbl>
    <w:p w:rsidR="00F67B1A" w:rsidRPr="004E3195" w:rsidRDefault="00F67B1A" w:rsidP="00F67B1A">
      <w:pPr>
        <w:spacing w:line="254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195">
        <w:rPr>
          <w:rFonts w:ascii="Times New Roman" w:hAnsi="Times New Roman" w:cs="Times New Roman"/>
          <w:sz w:val="28"/>
          <w:szCs w:val="28"/>
        </w:rPr>
        <w:t>.</w:t>
      </w:r>
      <w:bookmarkStart w:id="1" w:name="z451"/>
      <w:r w:rsidRPr="004E31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 </w:t>
      </w:r>
      <w:bookmarkEnd w:id="1"/>
    </w:p>
    <w:tbl>
      <w:tblPr>
        <w:tblStyle w:val="a3"/>
        <w:tblW w:w="15735" w:type="dxa"/>
        <w:tblInd w:w="-714" w:type="dxa"/>
        <w:tblLayout w:type="fixed"/>
        <w:tblLook w:val="04A0"/>
      </w:tblPr>
      <w:tblGrid>
        <w:gridCol w:w="2204"/>
        <w:gridCol w:w="7010"/>
        <w:gridCol w:w="3549"/>
        <w:gridCol w:w="2972"/>
      </w:tblGrid>
      <w:tr w:rsidR="00694AE3" w:rsidRPr="004E3195" w:rsidTr="002B4590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урока</w:t>
            </w: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552E60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2E6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Действия педагога</w:t>
            </w:r>
          </w:p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Действия ученика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694A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Ресурсы</w:t>
            </w:r>
          </w:p>
        </w:tc>
      </w:tr>
      <w:tr w:rsidR="00694AE3" w:rsidRPr="004E3195" w:rsidTr="002B4590">
        <w:trPr>
          <w:trHeight w:val="55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Начало урока 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4AE3" w:rsidRPr="004E3195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4E3195" w:rsidRDefault="00171604" w:rsidP="00FD77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sz w:val="28"/>
                <w:szCs w:val="28"/>
              </w:rPr>
              <w:t>Позитивный настрой.</w:t>
            </w:r>
          </w:p>
          <w:p w:rsidR="00171604" w:rsidRPr="004E3195" w:rsidRDefault="00171604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Когда сменяет осень пору летнюю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И урожаем радует земля,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На всей планете первый день осенний</w:t>
            </w:r>
            <w:r w:rsidR="002D3CFE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2D3CFE">
              <w:rPr>
                <w:rFonts w:ascii="Times New Roman" w:hAnsi="Times New Roman" w:cs="Times New Roman"/>
                <w:i/>
                <w:sz w:val="24"/>
                <w:szCs w:val="24"/>
              </w:rPr>
              <w:t>Богдан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Считают красным днем календаря.</w:t>
            </w:r>
          </w:p>
          <w:p w:rsidR="00731000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Нас школа встретит классами просторными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И первым переливистым звонком.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Звонком, что открывает год учебный,</w:t>
            </w:r>
            <w:r w:rsidR="002D3CFE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2D3CFE">
              <w:rPr>
                <w:rFonts w:ascii="Times New Roman" w:hAnsi="Times New Roman" w:cs="Times New Roman"/>
                <w:i/>
                <w:sz w:val="24"/>
                <w:szCs w:val="24"/>
              </w:rPr>
              <w:t>Таисия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Звонком, который каждому знаком.</w:t>
            </w:r>
          </w:p>
          <w:p w:rsidR="00731000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Он снова позовет тебя </w:t>
            </w:r>
            <w:proofErr w:type="gramStart"/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загадочный,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Научный мир.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И потому не зря</w:t>
            </w:r>
            <w:r w:rsidR="002D3CF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2D3CFE" w:rsidRPr="002D3CFE">
              <w:rPr>
                <w:rFonts w:ascii="Times New Roman" w:hAnsi="Times New Roman" w:cs="Times New Roman"/>
                <w:i/>
                <w:sz w:val="24"/>
                <w:szCs w:val="24"/>
              </w:rPr>
              <w:t>Максим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Пусть именно звонок тебя поздравит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С ДНЁМ ЗНАНИЙ, ШКОЛА!</w:t>
            </w:r>
          </w:p>
          <w:p w:rsidR="00FD7798" w:rsidRPr="004E3195" w:rsidRDefault="00C87113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>С ПЕРВЫМ СЕНТЯБРЯ!</w:t>
            </w:r>
          </w:p>
          <w:p w:rsidR="00CF4E2C" w:rsidRPr="004E3195" w:rsidRDefault="00CF4E2C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AE3" w:rsidRPr="004E3195" w:rsidRDefault="00731000" w:rsidP="00FD77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Учитель звонит</w:t>
            </w:r>
            <w:r w:rsidR="00CF4E2C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в колокольчик – символ начала учебного года.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D7798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ученика читают стихотворение наизусть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04" w:rsidRPr="004E3195" w:rsidRDefault="00171604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842B0E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Ученики </w:t>
            </w:r>
            <w:r w:rsidR="00842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рассаживаются</w:t>
            </w:r>
            <w:r w:rsidR="00842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по своим местам.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97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97" w:rsidRPr="004E3195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1000" w:rsidRPr="004E3195" w:rsidRDefault="0073100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AE3" w:rsidRPr="004E3195" w:rsidRDefault="003B060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колокольчик</w:t>
            </w:r>
          </w:p>
        </w:tc>
      </w:tr>
      <w:tr w:rsidR="00694AE3" w:rsidRPr="004E3195" w:rsidTr="002B4590">
        <w:trPr>
          <w:trHeight w:val="977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 xml:space="preserve">Середина урока 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A2F" w:rsidRDefault="00842B0E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Ребята,  послушайте  стихотворение  М. Борисова «Соскучился  по  школе». </w:t>
            </w:r>
          </w:p>
          <w:p w:rsidR="00842B0E" w:rsidRPr="004E3195" w:rsidRDefault="00842B0E" w:rsidP="00FC0A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Перегрелся на солнце я, что ли?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Заскучал вдруг по собственной школе.</w:t>
            </w:r>
          </w:p>
          <w:p w:rsidR="00FC0A2F" w:rsidRPr="004E3195" w:rsidRDefault="00583216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Чудеса! Я б</w:t>
            </w:r>
            <w:r w:rsidR="00FC0A2F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сейчас, например,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Просто так порешал бы пример,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И припомнил бы парочку правил,</w:t>
            </w:r>
          </w:p>
          <w:p w:rsidR="00FC0A2F" w:rsidRPr="004E3195" w:rsidRDefault="00583216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Просто так, чтобы ум не </w:t>
            </w:r>
            <w:r w:rsidR="00221265" w:rsidRPr="004E3195">
              <w:rPr>
                <w:rFonts w:ascii="Times New Roman" w:hAnsi="Times New Roman" w:cs="Times New Roman"/>
                <w:sz w:val="28"/>
                <w:szCs w:val="28"/>
              </w:rPr>
              <w:t>заржавел</w:t>
            </w:r>
            <w:r w:rsidR="00FC0A2F" w:rsidRPr="004E31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В лес пошли мы вчера за грибами,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Вспомнил: надо же делать гербарий!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А соседской дошкольнице Лизке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Я стишок прочитал по-английски.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Петька дразнится: "Бедненький дачник!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Принесите ребенку задачник!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Завалите его на контрольной!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Он тогда будет очень довольный!"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Я и сам понимаю: нелепо.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Что бы делал я, если б не лето?!</w:t>
            </w:r>
          </w:p>
          <w:p w:rsidR="00FC0A2F" w:rsidRPr="004E3195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Так хотел нагуляться на воле!</w:t>
            </w:r>
          </w:p>
          <w:p w:rsidR="00FC0A2F" w:rsidRDefault="00FC0A2F" w:rsidP="00842B0E">
            <w:pPr>
              <w:ind w:left="778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А теперь вот скучаю по школе...</w:t>
            </w:r>
          </w:p>
          <w:p w:rsidR="00842B0E" w:rsidRDefault="00842B0E" w:rsidP="00842B0E">
            <w:pPr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842B0E">
            <w:pPr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чём  это  стихотворение?</w:t>
            </w:r>
          </w:p>
          <w:p w:rsidR="00842B0E" w:rsidRDefault="00842B0E" w:rsidP="00842B0E">
            <w:pPr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Почему  так  называется?</w:t>
            </w:r>
          </w:p>
          <w:p w:rsidR="00842B0E" w:rsidRPr="004E3195" w:rsidRDefault="00842B0E" w:rsidP="00842B0E">
            <w:pPr>
              <w:ind w:left="2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 какого  лица  написано?  Как  узнали?</w:t>
            </w:r>
          </w:p>
          <w:p w:rsidR="00694AE3" w:rsidRPr="00842B0E" w:rsidRDefault="00FC0A2F" w:rsidP="00842B0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3B060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842B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читает стихотворение.</w:t>
            </w: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  слушают  и  отвечают  на  вопросы  по  тексту. </w:t>
            </w:r>
          </w:p>
          <w:p w:rsidR="00842B0E" w:rsidRPr="004E3195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B0E" w:rsidRPr="004E3195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E3" w:rsidRPr="004E3195" w:rsidTr="002B4590">
        <w:trPr>
          <w:trHeight w:val="558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04" w:rsidRPr="004E3195" w:rsidRDefault="002B4590" w:rsidP="00F67B1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Тренинг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лубок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842B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летних</w:t>
            </w:r>
            <w:r w:rsidR="00842B0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162F4E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впечатлений</w:t>
            </w:r>
            <w:r w:rsidR="003B060A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="00171604" w:rsidRPr="004E319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171604" w:rsidRPr="004E3195" w:rsidRDefault="00171604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842B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Летние каникулы - чудесная пора! Надеюсь,</w:t>
            </w:r>
            <w:r w:rsidR="00842B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ребята,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вы все провели</w:t>
            </w:r>
            <w:r w:rsidR="00842B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их с пользой. Подумайте 10 секунд о самых важных летних событиях, о которых вы могли бы рассказать всем ребятам</w:t>
            </w:r>
            <w:r w:rsidR="00882A1F"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82A1F" w:rsidRPr="004E3195" w:rsidRDefault="00882A1F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842B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Передавайте клубок друг другу, начиная своё предложение со слов: «Летом мне больше всего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запомнилось, как</w:t>
            </w:r>
            <w:r w:rsidR="00842B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…»</w:t>
            </w:r>
          </w:p>
          <w:p w:rsidR="004E3195" w:rsidRPr="004E3195" w:rsidRDefault="004E3195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882A1F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Рассказывают о своих летних </w:t>
            </w:r>
            <w:r w:rsidR="00162F4E" w:rsidRPr="004E3195">
              <w:rPr>
                <w:rFonts w:ascii="Times New Roman" w:hAnsi="Times New Roman" w:cs="Times New Roman"/>
                <w:sz w:val="28"/>
                <w:szCs w:val="28"/>
              </w:rPr>
              <w:t>впечатлениях. Передают в произвольном порядке друг другу клубок, образуя «паутину».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842B0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B060A" w:rsidRPr="004E3195">
              <w:rPr>
                <w:rFonts w:ascii="Times New Roman" w:hAnsi="Times New Roman" w:cs="Times New Roman"/>
                <w:sz w:val="28"/>
                <w:szCs w:val="28"/>
              </w:rPr>
              <w:t>лубок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060A" w:rsidRPr="004E3195">
              <w:rPr>
                <w:rFonts w:ascii="Times New Roman" w:hAnsi="Times New Roman" w:cs="Times New Roman"/>
                <w:sz w:val="28"/>
                <w:szCs w:val="28"/>
              </w:rPr>
              <w:t xml:space="preserve"> ярких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B060A" w:rsidRPr="004E3195">
              <w:rPr>
                <w:rFonts w:ascii="Times New Roman" w:hAnsi="Times New Roman" w:cs="Times New Roman"/>
                <w:sz w:val="28"/>
                <w:szCs w:val="28"/>
              </w:rPr>
              <w:t>ниток</w:t>
            </w:r>
          </w:p>
          <w:p w:rsidR="00162F4E" w:rsidRPr="004E3195" w:rsidRDefault="00162F4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Посмотрите, что у нас получилось?</w:t>
            </w:r>
          </w:p>
          <w:p w:rsidR="004E3195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чем можно сравнить эту паутину?</w:t>
            </w:r>
          </w:p>
          <w:p w:rsidR="004E3195" w:rsidRDefault="004E319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Попробуйте её потянуть. Что чувствуете? </w:t>
            </w:r>
          </w:p>
          <w:p w:rsidR="009D6A1A" w:rsidRDefault="009D6A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следует сделать, чтобы нить не порвалась и не запуталась?</w:t>
            </w:r>
          </w:p>
          <w:p w:rsidR="009D6A1A" w:rsidRDefault="009D6A1A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A1A" w:rsidRDefault="009D6A1A" w:rsidP="00842B0E">
            <w:pPr>
              <w:ind w:left="6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нити такой паутины,</w:t>
            </w:r>
          </w:p>
          <w:p w:rsidR="009D6A1A" w:rsidRDefault="009D6A1A" w:rsidP="00842B0E">
            <w:pPr>
              <w:ind w:left="6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Pr="009D6A1A">
              <w:rPr>
                <w:rFonts w:ascii="Times New Roman" w:hAnsi="Times New Roman" w:cs="Times New Roman"/>
                <w:sz w:val="28"/>
                <w:szCs w:val="28"/>
              </w:rPr>
              <w:t>связаны между собой</w:t>
            </w:r>
          </w:p>
          <w:p w:rsidR="009D6A1A" w:rsidRDefault="009D6A1A" w:rsidP="00842B0E">
            <w:pPr>
              <w:ind w:left="6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Должны быть всегда едины</w:t>
            </w:r>
          </w:p>
          <w:p w:rsidR="009D6A1A" w:rsidRDefault="009D6A1A" w:rsidP="00842B0E">
            <w:pPr>
              <w:ind w:left="6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Командой дружной такой.</w:t>
            </w: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7DDD" w:rsidRDefault="00AD7D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начинает сматывать клубок, 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подводя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 тренингу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пунктам:</w:t>
            </w:r>
          </w:p>
          <w:p w:rsidR="003D41DD" w:rsidRDefault="003D41DD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Итак, ребята, к чему мы пришли?  Что …</w:t>
            </w:r>
          </w:p>
          <w:p w:rsidR="003D41DD" w:rsidRDefault="00AD7D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Класс –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это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единый коллектив со </w:t>
            </w:r>
            <w:proofErr w:type="gramStart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своими</w:t>
            </w:r>
            <w:proofErr w:type="gramEnd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AD7DDD" w:rsidRPr="00842B0E" w:rsidRDefault="003D41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AD7DDD"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традициями и правилами.</w:t>
            </w:r>
          </w:p>
          <w:p w:rsidR="00AD7DDD" w:rsidRPr="00842B0E" w:rsidRDefault="00AD7D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Единые цели –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это 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качественное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обучение.</w:t>
            </w:r>
          </w:p>
          <w:p w:rsidR="00AD7DDD" w:rsidRPr="00842B0E" w:rsidRDefault="00AD7D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Комфортная среда – дружба, уважение, общение. </w:t>
            </w:r>
          </w:p>
          <w:p w:rsidR="003D41DD" w:rsidRDefault="002B4590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Выпускники начальной школы –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это </w:t>
            </w:r>
            <w:proofErr w:type="gramStart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важный</w:t>
            </w:r>
            <w:proofErr w:type="gramEnd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 </w:t>
            </w:r>
          </w:p>
          <w:p w:rsidR="002B4590" w:rsidRPr="00842B0E" w:rsidRDefault="003D41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="002B4590"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тветственный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2B4590"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период.</w:t>
            </w:r>
          </w:p>
          <w:p w:rsidR="003D41DD" w:rsidRDefault="002B4590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МОДО – мониторинг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образовательных</w:t>
            </w:r>
            <w:proofErr w:type="gramEnd"/>
            <w:r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D41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2B4590" w:rsidRPr="00842B0E" w:rsidRDefault="003D41DD" w:rsidP="009D6A1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</w:t>
            </w:r>
            <w:r w:rsidR="002B4590"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достижений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2B4590" w:rsidRPr="00842B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обучающихся. </w:t>
            </w:r>
          </w:p>
          <w:p w:rsidR="002B4590" w:rsidRDefault="002B4590" w:rsidP="009D6A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7FDA" w:rsidRPr="004E3195" w:rsidRDefault="002B4590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Клубок останется в классе символом прекрасно проведенного лета и залогом дружного коллектива.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B0E" w:rsidRDefault="009D6A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рассуждают над вопросами учителя, приходят к выводу, что класс – это своеобразный «живой организм». Важно мнение каждого. Действие одного</w:t>
            </w:r>
            <w:r w:rsidR="00AD7DDD">
              <w:rPr>
                <w:rFonts w:ascii="Times New Roman" w:hAnsi="Times New Roman" w:cs="Times New Roman"/>
                <w:sz w:val="28"/>
                <w:szCs w:val="28"/>
              </w:rPr>
              <w:t xml:space="preserve"> ученика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может затрагивать другого ученика, это необходимо учитывать.</w:t>
            </w:r>
          </w:p>
          <w:p w:rsidR="00694AE3" w:rsidRDefault="009D6A1A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DDD">
              <w:rPr>
                <w:rFonts w:ascii="Times New Roman" w:hAnsi="Times New Roman" w:cs="Times New Roman"/>
                <w:sz w:val="28"/>
                <w:szCs w:val="28"/>
              </w:rPr>
              <w:t>Важно уметь помочь, подсказать, а иногда и просто уступить.</w:t>
            </w:r>
          </w:p>
          <w:p w:rsidR="002B4590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90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могут добавить важные аспекты в жизни класса.</w:t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2B459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клубок</w:t>
            </w: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AFE" w:rsidRPr="003D41DD" w:rsidRDefault="003D41DD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3D41DD">
              <w:rPr>
                <w:rFonts w:ascii="Times New Roman" w:hAnsi="Times New Roman" w:cs="Times New Roman"/>
                <w:sz w:val="28"/>
                <w:szCs w:val="28"/>
              </w:rPr>
              <w:t>А  сейчас  давайте  проведём  интересное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  <w:r w:rsidR="002E2AFE" w:rsidRPr="002E2AFE">
              <w:rPr>
                <w:rFonts w:ascii="Times New Roman" w:hAnsi="Times New Roman" w:cs="Times New Roman"/>
                <w:b/>
                <w:sz w:val="28"/>
                <w:szCs w:val="28"/>
              </w:rPr>
              <w:t>пражнение «Цель»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</w:t>
            </w:r>
            <w:r w:rsidRPr="003D41DD">
              <w:rPr>
                <w:rFonts w:ascii="Times New Roman" w:hAnsi="Times New Roman" w:cs="Times New Roman"/>
                <w:sz w:val="28"/>
                <w:szCs w:val="28"/>
              </w:rPr>
              <w:t>Вы  видите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речевые  облачка</w:t>
            </w:r>
            <w:r w:rsidRPr="003D41DD">
              <w:rPr>
                <w:rFonts w:ascii="Times New Roman" w:hAnsi="Times New Roman" w:cs="Times New Roman"/>
                <w:sz w:val="28"/>
                <w:szCs w:val="28"/>
              </w:rPr>
              <w:t>, к одному  из  которых  вы должны  подойти  и  продолжить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3D41DD">
              <w:rPr>
                <w:rFonts w:ascii="Times New Roman" w:hAnsi="Times New Roman" w:cs="Times New Roman"/>
                <w:sz w:val="28"/>
                <w:szCs w:val="28"/>
              </w:rPr>
              <w:t>мысль.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Буксует жизнь, когда нет цели,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Уныло топчется на месте.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каждый шаг, пускай несмелый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Даёт возможность силы взвесить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Позволит видеть перспективу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Определиться с направлением</w:t>
            </w:r>
          </w:p>
          <w:p w:rsidR="002E2AFE" w:rsidRPr="00F66837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Себя почувствовать счастливым,</w:t>
            </w:r>
          </w:p>
          <w:p w:rsidR="002E2AFE" w:rsidRDefault="002E2AFE" w:rsidP="003D41DD">
            <w:pPr>
              <w:ind w:left="495"/>
              <w:rPr>
                <w:rFonts w:ascii="Times New Roman" w:hAnsi="Times New Roman" w:cs="Times New Roman"/>
                <w:sz w:val="28"/>
                <w:szCs w:val="28"/>
              </w:rPr>
            </w:pPr>
            <w:r w:rsidRPr="00F66837">
              <w:rPr>
                <w:rFonts w:ascii="Times New Roman" w:hAnsi="Times New Roman" w:cs="Times New Roman"/>
                <w:sz w:val="28"/>
                <w:szCs w:val="28"/>
              </w:rPr>
              <w:t>Вдыхая каждое мгновенье.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Поставьте перед собой цель на этот учебный год. </w:t>
            </w:r>
          </w:p>
          <w:p w:rsidR="002E2AFE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Определите своё место у облачка с целью.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Буду…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Хочу попробовать…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Точно не буду…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Интересно…</w:t>
            </w:r>
          </w:p>
          <w:p w:rsidR="002E2AFE" w:rsidRPr="00B206C6" w:rsidRDefault="002E2AFE" w:rsidP="002E2A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6C6">
              <w:rPr>
                <w:rFonts w:ascii="Times New Roman" w:hAnsi="Times New Roman" w:cs="Times New Roman"/>
                <w:b/>
                <w:sz w:val="28"/>
                <w:szCs w:val="28"/>
              </w:rPr>
              <w:t>Обещаю…</w:t>
            </w:r>
          </w:p>
          <w:p w:rsidR="002E2AFE" w:rsidRPr="00F66837" w:rsidRDefault="002E2AFE" w:rsidP="002E2A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Начните свой ответ с </w:t>
            </w:r>
            <w:r w:rsidR="003D41DD">
              <w:rPr>
                <w:rFonts w:ascii="Times New Roman" w:hAnsi="Times New Roman" w:cs="Times New Roman"/>
                <w:sz w:val="28"/>
                <w:szCs w:val="28"/>
              </w:rPr>
              <w:t>любой  из  этих фраз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занимают место под нужным облачком. Формулируют свою цель на учебный год, начиная с этой фразы.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Речевые облака.</w:t>
            </w:r>
          </w:p>
          <w:p w:rsidR="003D41DD" w:rsidRDefault="003D41DD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5097" w:rsidRPr="003D41DD" w:rsidRDefault="003D41DD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41DD">
              <w:rPr>
                <w:rFonts w:ascii="Times New Roman" w:hAnsi="Times New Roman" w:cs="Times New Roman"/>
                <w:i/>
                <w:sz w:val="28"/>
                <w:szCs w:val="28"/>
              </w:rPr>
              <w:t>(прикреплены  на доску, либо  стены  в  кабинете)</w:t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80955" cy="950026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38" cy="95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AFE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8784" cy="909832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63" cy="91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AFE" w:rsidRPr="004E3195" w:rsidRDefault="002E2AF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8570" cy="94803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94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E3" w:rsidRPr="004E3195" w:rsidTr="00E37CE5">
        <w:trPr>
          <w:trHeight w:val="5090"/>
        </w:trPr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7A12CC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Новый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учебный год будет ознаменован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важными круглыми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датами. Кому они принадлежат вы узнаете, если разгадаете шифровки.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96"/>
              <w:gridCol w:w="1696"/>
              <w:gridCol w:w="1696"/>
              <w:gridCol w:w="1696"/>
            </w:tblGrid>
            <w:tr w:rsidR="004513C5" w:rsidTr="00EE3376">
              <w:tc>
                <w:tcPr>
                  <w:tcW w:w="6784" w:type="dxa"/>
                  <w:gridSpan w:val="4"/>
                </w:tcPr>
                <w:p w:rsidR="004513C5" w:rsidRPr="00935B86" w:rsidRDefault="004513C5" w:rsidP="00935B86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E31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Байтурсынов</w:t>
                  </w:r>
                </w:p>
              </w:tc>
            </w:tr>
            <w:tr w:rsidR="004513C5" w:rsidTr="004513C5"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4513C5" w:rsidRPr="009C6299" w:rsidRDefault="004513C5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4513C5" w:rsidRPr="009C6299" w:rsidRDefault="004513C5" w:rsidP="00F67B1A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35B86" w:rsidTr="004513C5">
              <w:tc>
                <w:tcPr>
                  <w:tcW w:w="1696" w:type="dxa"/>
                </w:tcPr>
                <w:p w:rsidR="00935B86" w:rsidRPr="009C6299" w:rsidRDefault="00935B86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Ахмет</w:t>
                  </w:r>
                  <w:r w:rsidR="009C6299"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Байтурсынов</w:t>
                  </w:r>
                </w:p>
              </w:tc>
              <w:tc>
                <w:tcPr>
                  <w:tcW w:w="1696" w:type="dxa"/>
                </w:tcPr>
                <w:p w:rsidR="00935B86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1872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1937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 лет</w:t>
                  </w:r>
                </w:p>
              </w:tc>
              <w:tc>
                <w:tcPr>
                  <w:tcW w:w="1696" w:type="dxa"/>
                </w:tcPr>
                <w:p w:rsidR="00935B86" w:rsidRPr="009C6299" w:rsidRDefault="009C6299" w:rsidP="004513C5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8713" cy="1169007"/>
                        <wp:effectExtent l="0" t="0" r="0" b="0"/>
                        <wp:docPr id="5" name="Рисунок 5" descr="Alash Orda - Алаш Орда - Ахмет Байтурсынов родился 5 сентября 1872 года в  Тосынской волости Тургайского уезда. Ранее ошибочно считалось, что родился  в январе 1873 года — казахский общественный деятель, просветитель,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lash Orda - Алаш Орда - Ахмет Байтурсынов родился 5 сентября 1872 года в  Тосынской волости Тургайского уезда. Ранее ошибочно считалось, что родился  в январе 1873 года — казахский общественный деятель, просветитель,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013" cy="1189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35B86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казахский общественный и политический деятель, член партии Алаш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4513C5" w:rsidRDefault="004513C5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96"/>
              <w:gridCol w:w="1696"/>
              <w:gridCol w:w="1696"/>
              <w:gridCol w:w="1696"/>
            </w:tblGrid>
            <w:tr w:rsidR="009C6299" w:rsidTr="00C736ED">
              <w:tc>
                <w:tcPr>
                  <w:tcW w:w="6784" w:type="dxa"/>
                  <w:gridSpan w:val="4"/>
                </w:tcPr>
                <w:p w:rsidR="009C6299" w:rsidRPr="00935B86" w:rsidRDefault="009C6299" w:rsidP="009C629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Багланова</w:t>
                  </w: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Роза Багланова</w:t>
                  </w:r>
                </w:p>
              </w:tc>
              <w:tc>
                <w:tcPr>
                  <w:tcW w:w="1696" w:type="dxa"/>
                </w:tcPr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1922-2011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 лет</w:t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665019" cy="1079676"/>
                        <wp:effectExtent l="0" t="0" r="1905" b="6350"/>
                        <wp:docPr id="7" name="Рисунок 7" descr="Роза Бағланованың туғанына 100 жы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оза Бағланованың туғанына 100 жы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806" cy="1121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казахская оперная и эстрадная певица. Народный артист СССР. Народный Герой Казахстана.</w:t>
                  </w:r>
                </w:p>
              </w:tc>
            </w:tr>
          </w:tbl>
          <w:p w:rsidR="009C6299" w:rsidRDefault="009C6299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96"/>
              <w:gridCol w:w="1696"/>
              <w:gridCol w:w="1696"/>
              <w:gridCol w:w="1696"/>
            </w:tblGrid>
            <w:tr w:rsidR="009C6299" w:rsidTr="00C736ED">
              <w:tc>
                <w:tcPr>
                  <w:tcW w:w="6784" w:type="dxa"/>
                  <w:gridSpan w:val="4"/>
                </w:tcPr>
                <w:p w:rsidR="009C6299" w:rsidRPr="00935B86" w:rsidRDefault="009C6299" w:rsidP="009C629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Ауэзов</w:t>
                  </w:r>
                </w:p>
              </w:tc>
            </w:tr>
            <w:tr w:rsidR="009C6299" w:rsidTr="00C736ED"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C6299" w:rsidTr="009C6299">
              <w:trPr>
                <w:trHeight w:val="256"/>
              </w:trPr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Мухтар Ауэзов</w:t>
                  </w:r>
                </w:p>
              </w:tc>
              <w:tc>
                <w:tcPr>
                  <w:tcW w:w="1696" w:type="dxa"/>
                </w:tcPr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1897-1961</w:t>
                  </w:r>
                </w:p>
                <w:p w:rsid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125 лет</w:t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4593" cy="1224197"/>
                        <wp:effectExtent l="0" t="0" r="1905" b="0"/>
                        <wp:docPr id="9" name="Рисунок 9" descr="Мухтар Ауэзов - сценарист - биография - советские сценаристы - Кино-Театр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Мухтар Ауэзов - сценарист - биография - советские сценаристы - Кино-Театр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063" cy="1234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9C6299" w:rsidRPr="009C6299" w:rsidRDefault="009C6299" w:rsidP="009C629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казахский писатель, драматург и учёный.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Автор романа «Путь Абая».</w:t>
                  </w:r>
                </w:p>
              </w:tc>
            </w:tr>
          </w:tbl>
          <w:p w:rsidR="009C6299" w:rsidRDefault="00D709F9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96"/>
              <w:gridCol w:w="1696"/>
              <w:gridCol w:w="1696"/>
              <w:gridCol w:w="1696"/>
            </w:tblGrid>
            <w:tr w:rsidR="00D709F9" w:rsidRPr="00935B86" w:rsidTr="00C736ED">
              <w:tc>
                <w:tcPr>
                  <w:tcW w:w="6784" w:type="dxa"/>
                  <w:gridSpan w:val="4"/>
                </w:tcPr>
                <w:p w:rsidR="00D709F9" w:rsidRPr="00935B86" w:rsidRDefault="00D709F9" w:rsidP="00D709F9">
                  <w:pPr>
                    <w:spacing w:line="254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Кунаев</w:t>
                  </w:r>
                </w:p>
              </w:tc>
            </w:tr>
            <w:tr w:rsidR="00D709F9" w:rsidRPr="009C6299" w:rsidTr="00C736ED"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имя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Портрет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C629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Чем знаменит</w:t>
                  </w:r>
                </w:p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709F9" w:rsidRPr="009C6299" w:rsidTr="00C736ED">
              <w:trPr>
                <w:trHeight w:val="256"/>
              </w:trPr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Динмухамед Кунаев</w:t>
                  </w:r>
                </w:p>
              </w:tc>
              <w:tc>
                <w:tcPr>
                  <w:tcW w:w="1696" w:type="dxa"/>
                </w:tcPr>
                <w:p w:rsidR="00D709F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1912-1993</w:t>
                  </w:r>
                </w:p>
                <w:p w:rsidR="00D709F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D709F9" w:rsidRPr="009C6299" w:rsidRDefault="00340525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110</w:t>
                  </w:r>
                  <w:r w:rsid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лет</w:t>
                  </w:r>
                </w:p>
              </w:tc>
              <w:tc>
                <w:tcPr>
                  <w:tcW w:w="1696" w:type="dxa"/>
                </w:tcPr>
                <w:p w:rsidR="00D709F9" w:rsidRPr="009C6299" w:rsidRDefault="00340525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6936" cy="1105231"/>
                        <wp:effectExtent l="0" t="0" r="635" b="0"/>
                        <wp:docPr id="11" name="Рисунок 11" descr="Кунаев, Динмухамед Ахмедович — Вики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унаев, Динмухамед Ахмедович — Вики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7681" cy="1131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D709F9" w:rsidRPr="009C6299" w:rsidRDefault="00D709F9" w:rsidP="00D709F9">
                  <w:pPr>
                    <w:spacing w:line="254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советский партийный и государственн</w:t>
                  </w:r>
                  <w:r w:rsidR="0034052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ый деятель. Первый секретарь </w:t>
                  </w:r>
                  <w:r w:rsidRPr="00D709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Компартии Казахстана</w:t>
                  </w:r>
                  <w:r w:rsidR="0034052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7A12CC" w:rsidRPr="004E3195" w:rsidRDefault="007A12CC" w:rsidP="00F67B1A">
            <w:pPr>
              <w:spacing w:line="254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525" w:rsidRDefault="0034052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E6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Работают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525" w:rsidRDefault="003D41DD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отгад</w:t>
            </w:r>
            <w:r w:rsidR="00340525">
              <w:rPr>
                <w:rFonts w:ascii="Times New Roman" w:hAnsi="Times New Roman" w:cs="Times New Roman"/>
                <w:sz w:val="28"/>
                <w:szCs w:val="28"/>
              </w:rPr>
              <w:t>ывают фамилию, вписывают в шифровку.</w:t>
            </w:r>
          </w:p>
          <w:p w:rsidR="00694AE3" w:rsidRPr="004E3195" w:rsidRDefault="00340525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Отгибают уголки, узнают новую информацию о деятеле. Готовятся рассказать классу, что нового узнали. 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Шифровки</w:t>
            </w:r>
          </w:p>
          <w:p w:rsidR="00D71040" w:rsidRPr="00552E60" w:rsidRDefault="00552E60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(раздать  по </w:t>
            </w:r>
            <w:r w:rsidRPr="00552E60">
              <w:rPr>
                <w:rFonts w:ascii="Times New Roman" w:hAnsi="Times New Roman" w:cs="Times New Roman"/>
                <w:i/>
                <w:sz w:val="28"/>
                <w:szCs w:val="28"/>
              </w:rPr>
              <w:t>группам)</w:t>
            </w: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2064CE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0060" cy="1761490"/>
                  <wp:effectExtent l="1905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C91" w:rsidRPr="004E3195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AE3" w:rsidRPr="004E3195" w:rsidTr="002B4590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 этом году ещё одну круглую дату будут отмечать государственные символы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нашей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страны.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Назовите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их.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Сколько им исполнится, если они были приняты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1992 году?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Изготовим закладку для дневника. Согните её пополам. 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Впишите авторов государственных символов. </w:t>
            </w:r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втор флага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Шакен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Ниязбеков</w:t>
            </w:r>
            <w:proofErr w:type="spellEnd"/>
          </w:p>
          <w:p w:rsidR="00552E60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Авторы герба: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Жандарбек</w:t>
            </w:r>
            <w:proofErr w:type="spellEnd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Малибеков</w:t>
            </w:r>
            <w:proofErr w:type="spellEnd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Шота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A3C91" w:rsidRDefault="00552E60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</w:t>
            </w:r>
            <w:proofErr w:type="spellStart"/>
            <w:r w:rsidR="00BA3C91"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Уалихан</w:t>
            </w:r>
            <w:r w:rsidR="00BA3C91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proofErr w:type="spellEnd"/>
          </w:p>
          <w:p w:rsidR="00BA3C91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Автор музыки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Шамши</w:t>
            </w:r>
            <w:proofErr w:type="spellEnd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Калдаяков</w:t>
            </w:r>
            <w:proofErr w:type="spellEnd"/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52E60" w:rsidRDefault="00BA3C91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Автор слов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Жумекен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Нажи</w:t>
            </w:r>
            <w:r w:rsidRPr="00BA3C91">
              <w:rPr>
                <w:rFonts w:ascii="Times New Roman" w:eastAsia="Calibri" w:hAnsi="Times New Roman" w:cs="Times New Roman"/>
                <w:sz w:val="28"/>
                <w:szCs w:val="28"/>
              </w:rPr>
              <w:t>меденов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Нурсултан </w:t>
            </w:r>
            <w:r w:rsidR="00552E6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A3C91" w:rsidRPr="004E3195" w:rsidRDefault="00552E60" w:rsidP="00BA3C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</w:t>
            </w:r>
            <w:r w:rsidR="00BA3C91">
              <w:rPr>
                <w:rFonts w:ascii="Times New Roman" w:eastAsia="Calibri" w:hAnsi="Times New Roman" w:cs="Times New Roman"/>
                <w:sz w:val="28"/>
                <w:szCs w:val="28"/>
              </w:rPr>
              <w:t>Назарбаев.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Ученики называют государственные символы.</w:t>
            </w:r>
          </w:p>
          <w:p w:rsidR="00552E60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их возраст </w:t>
            </w:r>
          </w:p>
          <w:p w:rsidR="00BA3C91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52E60">
              <w:rPr>
                <w:rFonts w:ascii="Times New Roman" w:hAnsi="Times New Roman" w:cs="Times New Roman"/>
                <w:b/>
                <w:sz w:val="28"/>
                <w:szCs w:val="28"/>
              </w:rPr>
              <w:t>30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A3C91" w:rsidRPr="004E3195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Оформляют закладку для дневника, вписывая авторов.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BA3C91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Закладки для дневника</w:t>
            </w:r>
          </w:p>
          <w:p w:rsidR="00552E60" w:rsidRDefault="00045097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2E60">
              <w:rPr>
                <w:rFonts w:ascii="Times New Roman" w:hAnsi="Times New Roman" w:cs="Times New Roman"/>
                <w:i/>
                <w:sz w:val="28"/>
                <w:szCs w:val="28"/>
              </w:rPr>
              <w:t>(цветная распечатка</w:t>
            </w:r>
            <w:r w:rsidR="00552E60" w:rsidRPr="00552E6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на  каждого)</w:t>
            </w:r>
          </w:p>
          <w:p w:rsidR="00552E60" w:rsidRDefault="00552E60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52E60" w:rsidRPr="00552E60" w:rsidRDefault="00552E60" w:rsidP="00F67B1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C51E0" w:rsidRPr="004E3195" w:rsidRDefault="00CC51E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280" cy="1479600"/>
                  <wp:effectExtent l="19050" t="0" r="76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28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E3" w:rsidRPr="004E3195" w:rsidTr="002B4590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E3" w:rsidRPr="004E3195" w:rsidRDefault="00694AE3" w:rsidP="00F67B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E31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Конец урока</w:t>
            </w:r>
          </w:p>
          <w:p w:rsidR="00694AE3" w:rsidRPr="004E3195" w:rsidRDefault="00694AE3" w:rsidP="00F67B1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Отшумело, отзвенело лето.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Солнце греет, но уже не зной.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Кажется, сейчас сама планета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В школьной форме ─ ранец за спиной.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У нее нелегкие задачи ─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Мир еще не всюду на земле.</w:t>
            </w:r>
          </w:p>
          <w:p w:rsidR="00FD7798" w:rsidRPr="004E3195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Мы с тобой желаем ей удачи:</w:t>
            </w:r>
          </w:p>
          <w:p w:rsidR="00FD7798" w:rsidRDefault="00FD7798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3195">
              <w:rPr>
                <w:rFonts w:ascii="Times New Roman" w:eastAsia="Calibri" w:hAnsi="Times New Roman" w:cs="Times New Roman"/>
                <w:sz w:val="28"/>
                <w:szCs w:val="28"/>
              </w:rPr>
              <w:t>Солнца ─ в небе, хлеба ─ на столе!</w:t>
            </w:r>
          </w:p>
          <w:p w:rsidR="00552E60" w:rsidRDefault="00552E60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52E60" w:rsidRPr="004E3195" w:rsidRDefault="00552E60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А  сейчас,  ребята,  каждый из  вас вытянет  одну  </w:t>
            </w:r>
            <w:proofErr w:type="spellStart"/>
            <w:r w:rsidRPr="00552E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аффирмацию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 это  позитивное утверждение,  краткая  фраза  самовнушения,  создающая  правильный  психологический  настрой. </w:t>
            </w:r>
          </w:p>
          <w:p w:rsidR="00694AE3" w:rsidRPr="004E3195" w:rsidRDefault="00694AE3" w:rsidP="00FD779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045097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Подводят 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 w:rsidR="00552E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Вытягивают  листочки  с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афффирмацией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читают  про  себя. </w:t>
            </w:r>
          </w:p>
          <w:p w:rsidR="00552E60" w:rsidRPr="004E3195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E3" w:rsidRDefault="00694AE3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2E60" w:rsidRPr="004E3195" w:rsidRDefault="00552E60" w:rsidP="00F67B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Аффирмации</w:t>
            </w:r>
            <w:proofErr w:type="spellEnd"/>
          </w:p>
        </w:tc>
      </w:tr>
    </w:tbl>
    <w:p w:rsidR="00F67B1A" w:rsidRDefault="00F67B1A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825" cy="68395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08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59825" cy="68395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97340" cy="683958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87758" cy="7140271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92269" cy="71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97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2477" cy="7180028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7385" cy="71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8598" cy="69437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9239" cy="6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8465" cy="68395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4025" cy="68395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68465" cy="68395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846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RDefault="002064CE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2064CE" w:rsidSect="00F67B1A">
          <w:pgSz w:w="16838" w:h="11906" w:orient="landscape"/>
          <w:pgMar w:top="284" w:right="1134" w:bottom="851" w:left="1134" w:header="709" w:footer="709" w:gutter="0"/>
          <w:cols w:space="708"/>
          <w:docGrid w:linePitch="360"/>
        </w:sectPr>
      </w:pPr>
    </w:p>
    <w:p w:rsidR="00D71040" w:rsidRDefault="00C479EC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43946</wp:posOffset>
            </wp:positionH>
            <wp:positionV relativeFrom="paragraph">
              <wp:posOffset>4516144</wp:posOffset>
            </wp:positionV>
            <wp:extent cx="6782407" cy="4563374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724" cy="456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839585" cy="45618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EC" w:rsidRDefault="00C479EC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5097" w:rsidRPr="004E3195" w:rsidRDefault="00045097" w:rsidP="00F67B1A">
      <w:pPr>
        <w:spacing w:line="254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7B1A" w:rsidRPr="004E3195" w:rsidRDefault="00F67B1A">
      <w:pPr>
        <w:rPr>
          <w:rFonts w:ascii="Times New Roman" w:hAnsi="Times New Roman" w:cs="Times New Roman"/>
          <w:sz w:val="28"/>
          <w:szCs w:val="28"/>
        </w:rPr>
      </w:pPr>
    </w:p>
    <w:sectPr w:rsidR="00F67B1A" w:rsidRPr="004E3195" w:rsidSect="00D71040"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1A8"/>
    <w:rsid w:val="00045097"/>
    <w:rsid w:val="000859C7"/>
    <w:rsid w:val="000B7FDA"/>
    <w:rsid w:val="000D396F"/>
    <w:rsid w:val="000E59B3"/>
    <w:rsid w:val="00162F4E"/>
    <w:rsid w:val="00171604"/>
    <w:rsid w:val="001724BC"/>
    <w:rsid w:val="002064CE"/>
    <w:rsid w:val="00221265"/>
    <w:rsid w:val="00275D0F"/>
    <w:rsid w:val="002B4590"/>
    <w:rsid w:val="002D3CFE"/>
    <w:rsid w:val="002E2AFE"/>
    <w:rsid w:val="00340525"/>
    <w:rsid w:val="00391689"/>
    <w:rsid w:val="003B060A"/>
    <w:rsid w:val="003D41DD"/>
    <w:rsid w:val="003F05FD"/>
    <w:rsid w:val="00445B45"/>
    <w:rsid w:val="004513C5"/>
    <w:rsid w:val="00461C4D"/>
    <w:rsid w:val="004E3195"/>
    <w:rsid w:val="00542F6C"/>
    <w:rsid w:val="00552E60"/>
    <w:rsid w:val="00583216"/>
    <w:rsid w:val="00601B9E"/>
    <w:rsid w:val="00630996"/>
    <w:rsid w:val="00636756"/>
    <w:rsid w:val="00694AE3"/>
    <w:rsid w:val="006B2A1E"/>
    <w:rsid w:val="00731000"/>
    <w:rsid w:val="007A12CC"/>
    <w:rsid w:val="007E63CB"/>
    <w:rsid w:val="00842B0E"/>
    <w:rsid w:val="00882A1F"/>
    <w:rsid w:val="00935B86"/>
    <w:rsid w:val="009C6299"/>
    <w:rsid w:val="009D6A1A"/>
    <w:rsid w:val="00AD7DDD"/>
    <w:rsid w:val="00AF6AEB"/>
    <w:rsid w:val="00B14539"/>
    <w:rsid w:val="00B206C6"/>
    <w:rsid w:val="00BA3C91"/>
    <w:rsid w:val="00C479EC"/>
    <w:rsid w:val="00C87113"/>
    <w:rsid w:val="00CB6B2B"/>
    <w:rsid w:val="00CC51E0"/>
    <w:rsid w:val="00CF4E2C"/>
    <w:rsid w:val="00D144E8"/>
    <w:rsid w:val="00D709F9"/>
    <w:rsid w:val="00D71040"/>
    <w:rsid w:val="00E331A8"/>
    <w:rsid w:val="00E37CE5"/>
    <w:rsid w:val="00EA21BE"/>
    <w:rsid w:val="00F66837"/>
    <w:rsid w:val="00F67B1A"/>
    <w:rsid w:val="00F809CF"/>
    <w:rsid w:val="00FB7CBB"/>
    <w:rsid w:val="00FC0A2F"/>
    <w:rsid w:val="00FD7798"/>
    <w:rsid w:val="00FF4C47"/>
    <w:rsid w:val="00FF5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24B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871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2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2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Царица Светлана</dc:creator>
  <cp:keywords/>
  <dc:description/>
  <cp:lastModifiedBy>marinapopova973@mail.ru</cp:lastModifiedBy>
  <cp:revision>50</cp:revision>
  <cp:lastPrinted>2022-07-04T17:42:00Z</cp:lastPrinted>
  <dcterms:created xsi:type="dcterms:W3CDTF">2022-06-29T13:22:00Z</dcterms:created>
  <dcterms:modified xsi:type="dcterms:W3CDTF">2022-09-20T15:39:00Z</dcterms:modified>
</cp:coreProperties>
</file>